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A38" w:rsidRPr="000B4855" w:rsidRDefault="004F3A38" w:rsidP="000B485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0B4855">
        <w:rPr>
          <w:rFonts w:cstheme="minorHAnsi"/>
          <w:b/>
        </w:rPr>
        <w:t xml:space="preserve">Załącznik Nr </w:t>
      </w:r>
      <w:r w:rsidR="0093199D" w:rsidRPr="000B4855">
        <w:rPr>
          <w:rFonts w:cstheme="minorHAnsi"/>
          <w:b/>
        </w:rPr>
        <w:t>7</w:t>
      </w:r>
      <w:r w:rsidRPr="000B4855">
        <w:rPr>
          <w:rFonts w:cstheme="minorHAnsi"/>
          <w:b/>
        </w:rPr>
        <w:t xml:space="preserve"> </w:t>
      </w:r>
      <w:r w:rsidRPr="000B4855">
        <w:rPr>
          <w:rFonts w:eastAsia="Calibri" w:cstheme="minorHAnsi"/>
          <w:b/>
          <w:lang w:eastAsia="pl-PL"/>
        </w:rPr>
        <w:t>do SWZ</w:t>
      </w:r>
    </w:p>
    <w:p w:rsidR="004F3A38" w:rsidRPr="000B4855" w:rsidRDefault="004F3A38" w:rsidP="000B4855">
      <w:pPr>
        <w:tabs>
          <w:tab w:val="left" w:pos="142"/>
        </w:tabs>
        <w:spacing w:after="0" w:line="240" w:lineRule="auto"/>
        <w:rPr>
          <w:rFonts w:cstheme="minorHAnsi"/>
          <w:b/>
        </w:rPr>
      </w:pPr>
    </w:p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</w:rPr>
        <w:t>Wykonawcy wspólnie ubiegający się o udzielenie zamówienia:</w:t>
      </w:r>
    </w:p>
    <w:p w:rsidR="004E17A3" w:rsidRPr="000B4855" w:rsidRDefault="004E17A3" w:rsidP="000B4855">
      <w:pPr>
        <w:pStyle w:val="TreA"/>
        <w:rPr>
          <w:rFonts w:asciiTheme="minorHAnsi" w:hAnsiTheme="minorHAnsi" w:cstheme="minorHAnsi"/>
          <w:sz w:val="22"/>
          <w:szCs w:val="22"/>
        </w:rPr>
      </w:pPr>
    </w:p>
    <w:p w:rsidR="004E17A3" w:rsidRPr="000B4855" w:rsidRDefault="004E17A3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………………….………………………………….</w:t>
      </w:r>
    </w:p>
    <w:p w:rsidR="004E17A3" w:rsidRPr="000B4855" w:rsidRDefault="004E17A3" w:rsidP="000B4855">
      <w:pPr>
        <w:pStyle w:val="TreA"/>
        <w:rPr>
          <w:rFonts w:asciiTheme="minorHAnsi" w:hAnsiTheme="minorHAnsi" w:cstheme="minorHAnsi"/>
          <w:sz w:val="22"/>
          <w:szCs w:val="22"/>
        </w:rPr>
      </w:pP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</w:t>
      </w:r>
      <w:r w:rsidR="004E17A3" w:rsidRPr="000B4855">
        <w:rPr>
          <w:rFonts w:asciiTheme="minorHAnsi" w:hAnsiTheme="minorHAnsi" w:cstheme="minorHAnsi"/>
          <w:sz w:val="22"/>
          <w:szCs w:val="22"/>
        </w:rPr>
        <w:t>….</w:t>
      </w:r>
      <w:r w:rsidRPr="000B4855">
        <w:rPr>
          <w:rFonts w:asciiTheme="minorHAnsi" w:hAnsiTheme="minorHAnsi" w:cstheme="minorHAnsi"/>
          <w:sz w:val="22"/>
          <w:szCs w:val="22"/>
        </w:rPr>
        <w:t>……………</w:t>
      </w:r>
      <w:r w:rsidR="004E17A3" w:rsidRPr="000B4855">
        <w:rPr>
          <w:rFonts w:asciiTheme="minorHAnsi" w:hAnsiTheme="minorHAnsi" w:cstheme="minorHAnsi"/>
          <w:sz w:val="22"/>
          <w:szCs w:val="22"/>
        </w:rPr>
        <w:t>……………</w:t>
      </w:r>
      <w:r w:rsidRPr="000B4855">
        <w:rPr>
          <w:rFonts w:asciiTheme="minorHAnsi" w:hAnsiTheme="minorHAnsi" w:cstheme="minorHAnsi"/>
          <w:sz w:val="22"/>
          <w:szCs w:val="22"/>
        </w:rPr>
        <w:t>……….</w:t>
      </w:r>
    </w:p>
    <w:p w:rsidR="004F3A38" w:rsidRPr="000B4855" w:rsidRDefault="004F3A38" w:rsidP="000B4855">
      <w:pPr>
        <w:pStyle w:val="TreA"/>
        <w:ind w:right="5670"/>
        <w:rPr>
          <w:rFonts w:asciiTheme="minorHAnsi" w:hAnsiTheme="minorHAnsi" w:cstheme="minorHAnsi"/>
          <w:i/>
          <w:i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CEiDG</w:t>
      </w:r>
      <w:proofErr w:type="spellEnd"/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)</w:t>
      </w:r>
    </w:p>
    <w:p w:rsidR="004E17A3" w:rsidRPr="000B4855" w:rsidRDefault="004E17A3" w:rsidP="000B4855">
      <w:pPr>
        <w:pStyle w:val="TreA"/>
        <w:rPr>
          <w:rStyle w:val="Brak"/>
          <w:rFonts w:asciiTheme="minorHAnsi" w:hAnsiTheme="minorHAnsi" w:cstheme="minorHAnsi"/>
          <w:sz w:val="22"/>
          <w:szCs w:val="22"/>
          <w:u w:val="single"/>
        </w:rPr>
      </w:pPr>
    </w:p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sz w:val="22"/>
          <w:szCs w:val="22"/>
          <w:u w:val="single"/>
        </w:rPr>
      </w:pPr>
      <w:r w:rsidRPr="000B4855">
        <w:rPr>
          <w:rStyle w:val="Brak"/>
          <w:rFonts w:asciiTheme="minorHAnsi" w:hAnsiTheme="minorHAnsi" w:cstheme="minorHAnsi"/>
          <w:sz w:val="22"/>
          <w:szCs w:val="22"/>
          <w:u w:val="single"/>
        </w:rPr>
        <w:t>reprezentowani przez: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E17A3" w:rsidRPr="000B4855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0B4855">
        <w:rPr>
          <w:rFonts w:asciiTheme="minorHAnsi" w:hAnsiTheme="minorHAnsi" w:cstheme="minorHAnsi"/>
          <w:sz w:val="22"/>
          <w:szCs w:val="22"/>
        </w:rPr>
        <w:t>…….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4E17A3" w:rsidRPr="000B4855">
        <w:rPr>
          <w:rFonts w:asciiTheme="minorHAnsi" w:hAnsiTheme="minorHAnsi" w:cstheme="minorHAnsi"/>
          <w:sz w:val="22"/>
          <w:szCs w:val="22"/>
        </w:rPr>
        <w:t>………………………………….</w:t>
      </w:r>
      <w:r w:rsidRPr="000B4855">
        <w:rPr>
          <w:rFonts w:asciiTheme="minorHAnsi" w:hAnsiTheme="minorHAnsi" w:cstheme="minorHAnsi"/>
          <w:sz w:val="22"/>
          <w:szCs w:val="22"/>
        </w:rPr>
        <w:t>…….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 xml:space="preserve"> (imię, nazwisko, stanowisko/podstawa do reprezentacji)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</w:p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  <w:u w:val="single"/>
        </w:rPr>
      </w:pPr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</w:rPr>
        <w:t xml:space="preserve">składane na podstawie art. 117  ust. 4 ustawy z dnia 11 września 2019 r. </w:t>
      </w:r>
    </w:p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</w:rPr>
        <w:t xml:space="preserve"> Prawo zamówień publicznych (dalej jako: </w:t>
      </w:r>
      <w:proofErr w:type="spellStart"/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</w:rPr>
        <w:t>)</w:t>
      </w:r>
    </w:p>
    <w:p w:rsidR="004F3A38" w:rsidRPr="000B4855" w:rsidRDefault="004F3A38" w:rsidP="000B4855">
      <w:pPr>
        <w:pStyle w:val="TreA"/>
        <w:rPr>
          <w:rStyle w:val="Brak"/>
          <w:rFonts w:asciiTheme="minorHAnsi" w:hAnsiTheme="minorHAnsi" w:cstheme="minorHAnsi"/>
          <w:b/>
          <w:bCs/>
          <w:caps/>
          <w:sz w:val="22"/>
          <w:szCs w:val="22"/>
          <w:u w:val="single"/>
        </w:rPr>
      </w:pPr>
      <w:r w:rsidRPr="000B4855">
        <w:rPr>
          <w:rStyle w:val="Brak"/>
          <w:rFonts w:asciiTheme="minorHAnsi" w:hAnsiTheme="minorHAnsi" w:cstheme="minorHAnsi"/>
          <w:b/>
          <w:bCs/>
          <w:sz w:val="22"/>
          <w:szCs w:val="22"/>
          <w:u w:val="single"/>
        </w:rPr>
        <w:t xml:space="preserve">DOTYCZĄCE </w:t>
      </w:r>
      <w:r w:rsidR="0093199D" w:rsidRPr="000B4855">
        <w:rPr>
          <w:rStyle w:val="Brak"/>
          <w:rFonts w:asciiTheme="minorHAnsi" w:hAnsiTheme="minorHAnsi" w:cstheme="minorHAnsi"/>
          <w:b/>
          <w:bCs/>
          <w:caps/>
          <w:sz w:val="22"/>
          <w:szCs w:val="22"/>
          <w:u w:val="single"/>
        </w:rPr>
        <w:t>USŁUG</w:t>
      </w:r>
      <w:r w:rsidRPr="000B4855">
        <w:rPr>
          <w:rStyle w:val="Brak"/>
          <w:rFonts w:asciiTheme="minorHAnsi" w:hAnsiTheme="minorHAnsi" w:cstheme="minorHAnsi"/>
          <w:b/>
          <w:bCs/>
          <w:caps/>
          <w:sz w:val="22"/>
          <w:szCs w:val="22"/>
          <w:u w:val="single"/>
        </w:rPr>
        <w:t>, które wykonają poszczególni Wykonawcy</w:t>
      </w:r>
    </w:p>
    <w:p w:rsidR="004E17A3" w:rsidRPr="000B4855" w:rsidRDefault="004E17A3" w:rsidP="000B4855">
      <w:pPr>
        <w:pStyle w:val="TreA"/>
        <w:rPr>
          <w:rStyle w:val="Brak"/>
          <w:rFonts w:asciiTheme="minorHAnsi" w:eastAsia="Helvetica Neue" w:hAnsiTheme="minorHAnsi" w:cstheme="minorHAnsi"/>
          <w:b/>
          <w:bCs/>
          <w:sz w:val="22"/>
          <w:szCs w:val="22"/>
          <w:u w:val="single"/>
        </w:rPr>
      </w:pPr>
    </w:p>
    <w:p w:rsidR="004F3A38" w:rsidRPr="000B4855" w:rsidRDefault="004F3A38" w:rsidP="000B4855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0B4855">
        <w:rPr>
          <w:rFonts w:asciiTheme="minorHAnsi" w:hAnsiTheme="minorHAnsi" w:cstheme="minorHAnsi"/>
          <w:b/>
          <w:sz w:val="22"/>
          <w:szCs w:val="22"/>
        </w:rPr>
        <w:t>„</w:t>
      </w:r>
      <w:r w:rsidR="0093199D" w:rsidRPr="000B4855">
        <w:rPr>
          <w:rFonts w:asciiTheme="minorHAnsi" w:hAnsiTheme="minorHAnsi" w:cstheme="minorHAnsi"/>
          <w:b/>
          <w:sz w:val="22"/>
          <w:szCs w:val="22"/>
        </w:rPr>
        <w:t>Ochrona osób i mienia wraz z monitoringiem w  Sądzie Rejonowym w Przemyślu”,</w:t>
      </w:r>
      <w:r w:rsidR="004E17A3" w:rsidRPr="000B48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B4855">
        <w:rPr>
          <w:rFonts w:asciiTheme="minorHAnsi" w:eastAsia="Calibri" w:hAnsiTheme="minorHAnsi" w:cstheme="minorHAnsi"/>
          <w:sz w:val="22"/>
          <w:szCs w:val="22"/>
        </w:rPr>
        <w:t xml:space="preserve">oznaczenie sprawy: </w:t>
      </w:r>
      <w:r w:rsidR="00933837" w:rsidRPr="000B4855">
        <w:rPr>
          <w:rFonts w:asciiTheme="minorHAnsi" w:eastAsia="Calibri" w:hAnsiTheme="minorHAnsi" w:cstheme="minorHAnsi"/>
          <w:sz w:val="22"/>
          <w:szCs w:val="22"/>
        </w:rPr>
        <w:t>F.261.</w:t>
      </w:r>
      <w:r w:rsidR="000B4855">
        <w:rPr>
          <w:rFonts w:asciiTheme="minorHAnsi" w:eastAsia="Calibri" w:hAnsiTheme="minorHAnsi" w:cstheme="minorHAnsi"/>
          <w:sz w:val="22"/>
          <w:szCs w:val="22"/>
        </w:rPr>
        <w:t>3</w:t>
      </w:r>
      <w:r w:rsidR="00933837" w:rsidRPr="000B4855">
        <w:rPr>
          <w:rFonts w:asciiTheme="minorHAnsi" w:eastAsia="Calibri" w:hAnsiTheme="minorHAnsi" w:cstheme="minorHAnsi"/>
          <w:sz w:val="22"/>
          <w:szCs w:val="22"/>
        </w:rPr>
        <w:t>.202</w:t>
      </w:r>
      <w:r w:rsidR="000B4855">
        <w:rPr>
          <w:rFonts w:asciiTheme="minorHAnsi" w:eastAsia="Calibri" w:hAnsiTheme="minorHAnsi" w:cstheme="minorHAnsi"/>
          <w:sz w:val="22"/>
          <w:szCs w:val="22"/>
        </w:rPr>
        <w:t>5</w:t>
      </w:r>
      <w:bookmarkStart w:id="0" w:name="_GoBack"/>
      <w:bookmarkEnd w:id="0"/>
      <w:r w:rsidRPr="000B4855">
        <w:rPr>
          <w:rFonts w:asciiTheme="minorHAnsi" w:eastAsia="Calibri" w:hAnsiTheme="minorHAnsi" w:cstheme="minorHAnsi"/>
          <w:sz w:val="22"/>
          <w:szCs w:val="22"/>
        </w:rPr>
        <w:t>,</w:t>
      </w:r>
      <w:r w:rsidRPr="000B485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B4855">
        <w:rPr>
          <w:rFonts w:asciiTheme="minorHAnsi" w:hAnsiTheme="minorHAnsi" w:cstheme="minorHAnsi"/>
          <w:sz w:val="22"/>
          <w:szCs w:val="22"/>
        </w:rPr>
        <w:t xml:space="preserve">prowadzonego przez Sąd </w:t>
      </w:r>
      <w:r w:rsidR="0093199D" w:rsidRPr="000B4855">
        <w:rPr>
          <w:rFonts w:asciiTheme="minorHAnsi" w:hAnsiTheme="minorHAnsi" w:cstheme="minorHAnsi"/>
          <w:sz w:val="22"/>
          <w:szCs w:val="22"/>
        </w:rPr>
        <w:t>Rejonowy w</w:t>
      </w:r>
      <w:r w:rsidR="004E17A3" w:rsidRPr="000B4855">
        <w:rPr>
          <w:rFonts w:asciiTheme="minorHAnsi" w:hAnsiTheme="minorHAnsi" w:cstheme="minorHAnsi"/>
          <w:sz w:val="22"/>
          <w:szCs w:val="22"/>
        </w:rPr>
        <w:t> </w:t>
      </w:r>
      <w:r w:rsidR="0093199D" w:rsidRPr="000B4855">
        <w:rPr>
          <w:rFonts w:asciiTheme="minorHAnsi" w:hAnsiTheme="minorHAnsi" w:cstheme="minorHAnsi"/>
          <w:sz w:val="22"/>
          <w:szCs w:val="22"/>
        </w:rPr>
        <w:t>Przemyślu</w:t>
      </w:r>
      <w:r w:rsidRPr="000B485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0B4855">
        <w:rPr>
          <w:rFonts w:asciiTheme="minorHAnsi" w:hAnsiTheme="minorHAnsi" w:cstheme="minorHAnsi"/>
          <w:sz w:val="22"/>
          <w:szCs w:val="22"/>
        </w:rPr>
        <w:t>oświadczam, że*:</w:t>
      </w:r>
    </w:p>
    <w:p w:rsidR="004F3A38" w:rsidRPr="000B4855" w:rsidRDefault="004F3A38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 xml:space="preserve">1. Wykonawca </w:t>
      </w:r>
    </w:p>
    <w:p w:rsidR="004F3A38" w:rsidRPr="000B4855" w:rsidRDefault="004F3A38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4E17A3" w:rsidRPr="000B4855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Pr="000B4855">
        <w:rPr>
          <w:rFonts w:asciiTheme="minorHAnsi" w:hAnsiTheme="minorHAnsi" w:cstheme="minorHAnsi"/>
          <w:sz w:val="22"/>
          <w:szCs w:val="22"/>
        </w:rPr>
        <w:t>………………………………...…</w:t>
      </w:r>
    </w:p>
    <w:p w:rsidR="004F3A38" w:rsidRPr="000B4855" w:rsidRDefault="004F3A38" w:rsidP="000B4855">
      <w:pPr>
        <w:pStyle w:val="TreA"/>
        <w:rPr>
          <w:rStyle w:val="Brak"/>
          <w:rFonts w:asciiTheme="minorHAnsi" w:hAnsiTheme="minorHAnsi" w:cstheme="minorHAnsi"/>
          <w:i/>
          <w:i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4F3A38" w:rsidRPr="000B4855" w:rsidRDefault="004F3A38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zrealizuje następują</w:t>
      </w:r>
      <w:r w:rsidRPr="000B4855">
        <w:rPr>
          <w:rStyle w:val="Brak"/>
          <w:rFonts w:asciiTheme="minorHAnsi" w:hAnsiTheme="minorHAnsi" w:cstheme="minorHAnsi"/>
          <w:sz w:val="22"/>
          <w:szCs w:val="22"/>
        </w:rPr>
        <w:t xml:space="preserve">ce </w:t>
      </w:r>
      <w:r w:rsidR="004E17A3" w:rsidRPr="000B4855">
        <w:rPr>
          <w:rStyle w:val="Brak"/>
          <w:rFonts w:asciiTheme="minorHAnsi" w:hAnsiTheme="minorHAnsi" w:cstheme="minorHAnsi"/>
          <w:sz w:val="22"/>
          <w:szCs w:val="22"/>
        </w:rPr>
        <w:t>usługi</w:t>
      </w:r>
      <w:r w:rsidRPr="000B4855">
        <w:rPr>
          <w:rFonts w:asciiTheme="minorHAnsi" w:hAnsiTheme="minorHAnsi" w:cstheme="minorHAnsi"/>
          <w:sz w:val="22"/>
          <w:szCs w:val="22"/>
        </w:rPr>
        <w:t>:</w:t>
      </w:r>
    </w:p>
    <w:p w:rsidR="004E17A3" w:rsidRPr="000B4855" w:rsidRDefault="004E17A3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………………………………...…………………….………………………………...</w:t>
      </w:r>
    </w:p>
    <w:p w:rsidR="004F3A38" w:rsidRPr="000B4855" w:rsidRDefault="004F3A38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2. Wykonawca</w:t>
      </w:r>
    </w:p>
    <w:p w:rsidR="004E17A3" w:rsidRPr="000B4855" w:rsidRDefault="004E17A3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………………………………………………………………………………………………………….………………………………...…</w:t>
      </w:r>
    </w:p>
    <w:p w:rsidR="004E17A3" w:rsidRPr="000B4855" w:rsidRDefault="004E17A3" w:rsidP="000B4855">
      <w:pPr>
        <w:pStyle w:val="TreA"/>
        <w:rPr>
          <w:rStyle w:val="Brak"/>
          <w:rFonts w:asciiTheme="minorHAnsi" w:hAnsiTheme="minorHAnsi" w:cstheme="minorHAnsi"/>
          <w:i/>
          <w:i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(nazwa i adres Wykonawcy)</w:t>
      </w:r>
    </w:p>
    <w:p w:rsidR="004F3A38" w:rsidRPr="000B4855" w:rsidRDefault="004F3A38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zrealizuje następują</w:t>
      </w:r>
      <w:r w:rsidRPr="000B4855">
        <w:rPr>
          <w:rStyle w:val="Brak"/>
          <w:rFonts w:asciiTheme="minorHAnsi" w:hAnsiTheme="minorHAnsi" w:cstheme="minorHAnsi"/>
          <w:sz w:val="22"/>
          <w:szCs w:val="22"/>
        </w:rPr>
        <w:t xml:space="preserve">ce </w:t>
      </w:r>
      <w:r w:rsidR="004E17A3" w:rsidRPr="000B4855">
        <w:rPr>
          <w:rStyle w:val="Brak"/>
          <w:rFonts w:asciiTheme="minorHAnsi" w:hAnsiTheme="minorHAnsi" w:cstheme="minorHAnsi"/>
          <w:sz w:val="22"/>
          <w:szCs w:val="22"/>
        </w:rPr>
        <w:t>usługi</w:t>
      </w:r>
      <w:r w:rsidRPr="000B4855">
        <w:rPr>
          <w:rFonts w:asciiTheme="minorHAnsi" w:hAnsiTheme="minorHAnsi" w:cstheme="minorHAnsi"/>
          <w:sz w:val="22"/>
          <w:szCs w:val="22"/>
        </w:rPr>
        <w:t>:</w:t>
      </w:r>
    </w:p>
    <w:p w:rsidR="004E17A3" w:rsidRPr="000B4855" w:rsidRDefault="004E17A3" w:rsidP="000B4855">
      <w:pPr>
        <w:pStyle w:val="TreA"/>
        <w:rPr>
          <w:rFonts w:asciiTheme="minorHAnsi" w:hAnsiTheme="minorHAnsi" w:cstheme="minorHAnsi"/>
          <w:sz w:val="22"/>
          <w:szCs w:val="22"/>
        </w:rPr>
      </w:pPr>
      <w:r w:rsidRPr="000B485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………………………………...…………………….………………………………...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</w:p>
    <w:p w:rsidR="004E17A3" w:rsidRPr="000B4855" w:rsidRDefault="004E17A3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  <w:bookmarkStart w:id="1" w:name="_Hlk68089631"/>
      <w:r w:rsidRPr="000B4855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 xml:space="preserve">(miejscowość), </w:t>
      </w:r>
      <w:r w:rsidRPr="000B4855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:rsidR="004F3A38" w:rsidRPr="000B4855" w:rsidRDefault="004F3A38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</w:p>
    <w:p w:rsidR="004E17A3" w:rsidRPr="000B4855" w:rsidRDefault="004E17A3" w:rsidP="000B4855">
      <w:pPr>
        <w:pStyle w:val="TreA"/>
        <w:rPr>
          <w:rFonts w:asciiTheme="minorHAnsi" w:eastAsia="Helvetica Neue" w:hAnsiTheme="minorHAnsi" w:cstheme="minorHAnsi"/>
          <w:sz w:val="22"/>
          <w:szCs w:val="22"/>
        </w:rPr>
      </w:pPr>
    </w:p>
    <w:bookmarkEnd w:id="1"/>
    <w:p w:rsidR="004F3A38" w:rsidRPr="000B4855" w:rsidRDefault="004F3A38" w:rsidP="000B4855">
      <w:pPr>
        <w:pStyle w:val="TreA"/>
        <w:rPr>
          <w:rStyle w:val="Brak"/>
          <w:rFonts w:asciiTheme="minorHAnsi" w:eastAsia="Helvetica Neue" w:hAnsiTheme="minorHAnsi" w:cstheme="minorHAnsi"/>
          <w:b/>
          <w:i/>
          <w:iCs/>
          <w:sz w:val="22"/>
          <w:szCs w:val="22"/>
          <w:u w:val="single"/>
        </w:rPr>
      </w:pPr>
      <w:r w:rsidRPr="000B4855">
        <w:rPr>
          <w:rStyle w:val="Brak"/>
          <w:rFonts w:asciiTheme="minorHAnsi" w:hAnsiTheme="minorHAnsi" w:cstheme="minorHAnsi"/>
          <w:b/>
          <w:i/>
          <w:iCs/>
          <w:sz w:val="22"/>
          <w:szCs w:val="22"/>
          <w:u w:val="single"/>
        </w:rPr>
        <w:t>Informacja dla Wykonawcy:</w:t>
      </w:r>
    </w:p>
    <w:p w:rsidR="004F3A38" w:rsidRPr="000B4855" w:rsidRDefault="004F3A38" w:rsidP="000B4855">
      <w:pPr>
        <w:pStyle w:val="TreA"/>
        <w:rPr>
          <w:rStyle w:val="Brak"/>
          <w:rFonts w:asciiTheme="minorHAnsi" w:hAnsiTheme="minorHAnsi" w:cstheme="minorHAnsi"/>
          <w:i/>
          <w:i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 xml:space="preserve">Oświadczenie należy złożyć tylko w przypadku, gdy oferta jest składana przez Wykonawców wspólnie ubiegających się o udzielenie zamówienia. Z oświadczenia musi jasno wynikać, które </w:t>
      </w:r>
      <w:r w:rsidR="004E17A3"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usługi</w:t>
      </w: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 xml:space="preserve"> wykonają poszczególni Wykonawcy wspólnie ubiegający się o udzielenie zamówienia. </w:t>
      </w:r>
    </w:p>
    <w:p w:rsidR="004E17A3" w:rsidRPr="000B4855" w:rsidRDefault="004E17A3" w:rsidP="000B4855">
      <w:pPr>
        <w:pStyle w:val="TreA"/>
        <w:rPr>
          <w:rStyle w:val="Brak"/>
          <w:rFonts w:asciiTheme="minorHAnsi" w:eastAsia="Helvetica Neue" w:hAnsiTheme="minorHAnsi" w:cstheme="minorHAnsi"/>
          <w:i/>
          <w:iCs/>
          <w:sz w:val="22"/>
          <w:szCs w:val="22"/>
        </w:rPr>
      </w:pPr>
    </w:p>
    <w:p w:rsidR="004F3A38" w:rsidRPr="000B4855" w:rsidRDefault="004F3A38" w:rsidP="000B4855">
      <w:pPr>
        <w:pStyle w:val="TreA"/>
        <w:rPr>
          <w:rStyle w:val="Brak"/>
          <w:rFonts w:asciiTheme="minorHAnsi" w:hAnsiTheme="minorHAnsi" w:cstheme="minorHAnsi"/>
          <w:i/>
          <w:iCs/>
          <w:sz w:val="22"/>
          <w:szCs w:val="22"/>
        </w:rPr>
      </w:pPr>
      <w:r w:rsidRPr="000B4855">
        <w:rPr>
          <w:rStyle w:val="Brak"/>
          <w:rFonts w:asciiTheme="minorHAnsi" w:hAnsiTheme="minorHAnsi" w:cstheme="minorHAnsi"/>
          <w:i/>
          <w:iCs/>
          <w:sz w:val="22"/>
          <w:szCs w:val="22"/>
        </w:rPr>
        <w:t>* wypełnić tyle razy, ile to konieczne</w:t>
      </w:r>
    </w:p>
    <w:p w:rsidR="004F3A38" w:rsidRPr="000B4855" w:rsidRDefault="004F3A38" w:rsidP="000B4855">
      <w:pPr>
        <w:spacing w:after="0" w:line="240" w:lineRule="auto"/>
        <w:rPr>
          <w:rFonts w:eastAsia="Calibri" w:cstheme="minorHAnsi"/>
          <w:i/>
          <w:lang w:eastAsia="pl-PL"/>
        </w:rPr>
      </w:pPr>
    </w:p>
    <w:sectPr w:rsidR="004F3A38" w:rsidRPr="000B4855" w:rsidSect="004E17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62" w:rsidRDefault="008A3A62">
      <w:pPr>
        <w:spacing w:after="0" w:line="240" w:lineRule="auto"/>
      </w:pPr>
      <w:r>
        <w:separator/>
      </w:r>
    </w:p>
  </w:endnote>
  <w:endnote w:type="continuationSeparator" w:id="0">
    <w:p w:rsidR="008A3A62" w:rsidRDefault="008A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419264"/>
      <w:docPartObj>
        <w:docPartGallery w:val="Page Numbers (Bottom of Page)"/>
        <w:docPartUnique/>
      </w:docPartObj>
    </w:sdtPr>
    <w:sdtEndPr/>
    <w:sdtContent>
      <w:p w:rsidR="00837E3C" w:rsidRDefault="00837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5B5">
          <w:rPr>
            <w:noProof/>
          </w:rPr>
          <w:t>4</w:t>
        </w:r>
        <w:r>
          <w:fldChar w:fldCharType="end"/>
        </w:r>
      </w:p>
    </w:sdtContent>
  </w:sdt>
  <w:p w:rsidR="00837E3C" w:rsidRDefault="00837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62" w:rsidRDefault="008A3A62">
      <w:pPr>
        <w:spacing w:after="0" w:line="240" w:lineRule="auto"/>
      </w:pPr>
      <w:r>
        <w:separator/>
      </w:r>
    </w:p>
  </w:footnote>
  <w:footnote w:type="continuationSeparator" w:id="0">
    <w:p w:rsidR="008A3A62" w:rsidRDefault="008A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690D56"/>
    <w:multiLevelType w:val="hybridMultilevel"/>
    <w:tmpl w:val="B4EE8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66CF"/>
    <w:multiLevelType w:val="hybridMultilevel"/>
    <w:tmpl w:val="2D686A6E"/>
    <w:lvl w:ilvl="0" w:tplc="5524B76C">
      <w:start w:val="37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99"/>
    <w:rsid w:val="00000B11"/>
    <w:rsid w:val="00003B55"/>
    <w:rsid w:val="00006D49"/>
    <w:rsid w:val="00012B94"/>
    <w:rsid w:val="00017A45"/>
    <w:rsid w:val="0002036F"/>
    <w:rsid w:val="00023A3F"/>
    <w:rsid w:val="0004123D"/>
    <w:rsid w:val="00053C8D"/>
    <w:rsid w:val="000557EF"/>
    <w:rsid w:val="0005590B"/>
    <w:rsid w:val="00067625"/>
    <w:rsid w:val="0007214E"/>
    <w:rsid w:val="00073901"/>
    <w:rsid w:val="000802DC"/>
    <w:rsid w:val="0008040F"/>
    <w:rsid w:val="0009425A"/>
    <w:rsid w:val="0009723F"/>
    <w:rsid w:val="000975B5"/>
    <w:rsid w:val="000976B2"/>
    <w:rsid w:val="00097BE1"/>
    <w:rsid w:val="000A3DD9"/>
    <w:rsid w:val="000A551D"/>
    <w:rsid w:val="000B4855"/>
    <w:rsid w:val="000B57EB"/>
    <w:rsid w:val="000C1DB7"/>
    <w:rsid w:val="000D13BA"/>
    <w:rsid w:val="000E36CB"/>
    <w:rsid w:val="000E3E65"/>
    <w:rsid w:val="000E43DD"/>
    <w:rsid w:val="000E792B"/>
    <w:rsid w:val="000F28CE"/>
    <w:rsid w:val="000F73B9"/>
    <w:rsid w:val="00102818"/>
    <w:rsid w:val="00102E27"/>
    <w:rsid w:val="00110838"/>
    <w:rsid w:val="00121897"/>
    <w:rsid w:val="0012387C"/>
    <w:rsid w:val="00123D94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969B8"/>
    <w:rsid w:val="001A5496"/>
    <w:rsid w:val="001B0160"/>
    <w:rsid w:val="001B1EA8"/>
    <w:rsid w:val="001C4623"/>
    <w:rsid w:val="001D10CE"/>
    <w:rsid w:val="001D53BF"/>
    <w:rsid w:val="001E184B"/>
    <w:rsid w:val="001F1AE1"/>
    <w:rsid w:val="001F6319"/>
    <w:rsid w:val="00222336"/>
    <w:rsid w:val="002266E2"/>
    <w:rsid w:val="0023037A"/>
    <w:rsid w:val="00230CBF"/>
    <w:rsid w:val="002345C1"/>
    <w:rsid w:val="002348E9"/>
    <w:rsid w:val="002401E2"/>
    <w:rsid w:val="00240954"/>
    <w:rsid w:val="0025462C"/>
    <w:rsid w:val="00265891"/>
    <w:rsid w:val="0027134B"/>
    <w:rsid w:val="00281EBB"/>
    <w:rsid w:val="0028400A"/>
    <w:rsid w:val="00290173"/>
    <w:rsid w:val="0029232A"/>
    <w:rsid w:val="002A3278"/>
    <w:rsid w:val="002C16DC"/>
    <w:rsid w:val="002E4656"/>
    <w:rsid w:val="002E4B07"/>
    <w:rsid w:val="00300572"/>
    <w:rsid w:val="00304C3E"/>
    <w:rsid w:val="003142F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40595"/>
    <w:rsid w:val="0035246E"/>
    <w:rsid w:val="003552B0"/>
    <w:rsid w:val="003566C8"/>
    <w:rsid w:val="00374F03"/>
    <w:rsid w:val="0037705D"/>
    <w:rsid w:val="00382A4F"/>
    <w:rsid w:val="003863F0"/>
    <w:rsid w:val="00391D57"/>
    <w:rsid w:val="003922FF"/>
    <w:rsid w:val="003A1235"/>
    <w:rsid w:val="003A462D"/>
    <w:rsid w:val="003B5B5B"/>
    <w:rsid w:val="003C2312"/>
    <w:rsid w:val="003C6890"/>
    <w:rsid w:val="003D1EDD"/>
    <w:rsid w:val="003D6D07"/>
    <w:rsid w:val="003F4888"/>
    <w:rsid w:val="00400558"/>
    <w:rsid w:val="00400D40"/>
    <w:rsid w:val="00401AB7"/>
    <w:rsid w:val="00411335"/>
    <w:rsid w:val="004155EE"/>
    <w:rsid w:val="004206F7"/>
    <w:rsid w:val="00423E87"/>
    <w:rsid w:val="00435809"/>
    <w:rsid w:val="00440EA0"/>
    <w:rsid w:val="00441EFF"/>
    <w:rsid w:val="00443638"/>
    <w:rsid w:val="00447220"/>
    <w:rsid w:val="00447591"/>
    <w:rsid w:val="00450066"/>
    <w:rsid w:val="00462F64"/>
    <w:rsid w:val="0046699E"/>
    <w:rsid w:val="004700A1"/>
    <w:rsid w:val="00470D2A"/>
    <w:rsid w:val="0048361F"/>
    <w:rsid w:val="00485E2C"/>
    <w:rsid w:val="00494B52"/>
    <w:rsid w:val="004A026F"/>
    <w:rsid w:val="004A0345"/>
    <w:rsid w:val="004A0CBF"/>
    <w:rsid w:val="004A1AA1"/>
    <w:rsid w:val="004A3C06"/>
    <w:rsid w:val="004B03E6"/>
    <w:rsid w:val="004B2BCC"/>
    <w:rsid w:val="004B41E5"/>
    <w:rsid w:val="004B5042"/>
    <w:rsid w:val="004B52C3"/>
    <w:rsid w:val="004B7DEC"/>
    <w:rsid w:val="004C2310"/>
    <w:rsid w:val="004C7BCF"/>
    <w:rsid w:val="004D46CA"/>
    <w:rsid w:val="004D4D39"/>
    <w:rsid w:val="004D7DB0"/>
    <w:rsid w:val="004E17A3"/>
    <w:rsid w:val="004E1E9B"/>
    <w:rsid w:val="004E3926"/>
    <w:rsid w:val="004F3A38"/>
    <w:rsid w:val="004F50D7"/>
    <w:rsid w:val="004F553E"/>
    <w:rsid w:val="0050045D"/>
    <w:rsid w:val="00506FBF"/>
    <w:rsid w:val="005104E0"/>
    <w:rsid w:val="005171EB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651A7"/>
    <w:rsid w:val="00582399"/>
    <w:rsid w:val="005919B7"/>
    <w:rsid w:val="00592EB3"/>
    <w:rsid w:val="00594E4A"/>
    <w:rsid w:val="00595CC9"/>
    <w:rsid w:val="005A5EE4"/>
    <w:rsid w:val="005B3935"/>
    <w:rsid w:val="005B5594"/>
    <w:rsid w:val="005B7BEB"/>
    <w:rsid w:val="005C6D90"/>
    <w:rsid w:val="005D0799"/>
    <w:rsid w:val="005D24A5"/>
    <w:rsid w:val="005E09E8"/>
    <w:rsid w:val="005E42CF"/>
    <w:rsid w:val="005E6B17"/>
    <w:rsid w:val="005F1C27"/>
    <w:rsid w:val="005F6138"/>
    <w:rsid w:val="0060634C"/>
    <w:rsid w:val="0060766D"/>
    <w:rsid w:val="00607BA6"/>
    <w:rsid w:val="00610A00"/>
    <w:rsid w:val="00624049"/>
    <w:rsid w:val="006247FF"/>
    <w:rsid w:val="00633877"/>
    <w:rsid w:val="0064142E"/>
    <w:rsid w:val="006672A1"/>
    <w:rsid w:val="0067187F"/>
    <w:rsid w:val="00680829"/>
    <w:rsid w:val="006857C7"/>
    <w:rsid w:val="0068643C"/>
    <w:rsid w:val="00696B47"/>
    <w:rsid w:val="006A5DD4"/>
    <w:rsid w:val="006B3330"/>
    <w:rsid w:val="006B649D"/>
    <w:rsid w:val="006B69F2"/>
    <w:rsid w:val="006B6CEB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31CBD"/>
    <w:rsid w:val="00740641"/>
    <w:rsid w:val="007505C0"/>
    <w:rsid w:val="00753704"/>
    <w:rsid w:val="007542C5"/>
    <w:rsid w:val="007564AA"/>
    <w:rsid w:val="00765AF0"/>
    <w:rsid w:val="007701E3"/>
    <w:rsid w:val="00771917"/>
    <w:rsid w:val="00773E7B"/>
    <w:rsid w:val="00787136"/>
    <w:rsid w:val="0079330D"/>
    <w:rsid w:val="007A7D09"/>
    <w:rsid w:val="007B00A9"/>
    <w:rsid w:val="007B15EA"/>
    <w:rsid w:val="007B6A7E"/>
    <w:rsid w:val="007C7C12"/>
    <w:rsid w:val="007D3880"/>
    <w:rsid w:val="007D645A"/>
    <w:rsid w:val="007D7CE4"/>
    <w:rsid w:val="007E17EA"/>
    <w:rsid w:val="007F0E65"/>
    <w:rsid w:val="007F523F"/>
    <w:rsid w:val="008119C1"/>
    <w:rsid w:val="008138F7"/>
    <w:rsid w:val="00821310"/>
    <w:rsid w:val="008262DD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75234"/>
    <w:rsid w:val="008A13EA"/>
    <w:rsid w:val="008A3A62"/>
    <w:rsid w:val="008A56D6"/>
    <w:rsid w:val="008A577A"/>
    <w:rsid w:val="008B3F24"/>
    <w:rsid w:val="008C01D0"/>
    <w:rsid w:val="008C6335"/>
    <w:rsid w:val="008C7946"/>
    <w:rsid w:val="008D4626"/>
    <w:rsid w:val="008D5BEC"/>
    <w:rsid w:val="008D6CF3"/>
    <w:rsid w:val="008E65C2"/>
    <w:rsid w:val="008E7F88"/>
    <w:rsid w:val="009120FA"/>
    <w:rsid w:val="00913D2D"/>
    <w:rsid w:val="0091745F"/>
    <w:rsid w:val="00923FE5"/>
    <w:rsid w:val="00925AA6"/>
    <w:rsid w:val="0093199D"/>
    <w:rsid w:val="00933458"/>
    <w:rsid w:val="0093349B"/>
    <w:rsid w:val="00933837"/>
    <w:rsid w:val="009354B4"/>
    <w:rsid w:val="0093586F"/>
    <w:rsid w:val="00947FFD"/>
    <w:rsid w:val="00952E92"/>
    <w:rsid w:val="00955329"/>
    <w:rsid w:val="00975B09"/>
    <w:rsid w:val="009820DE"/>
    <w:rsid w:val="00983110"/>
    <w:rsid w:val="00987E0F"/>
    <w:rsid w:val="00992014"/>
    <w:rsid w:val="009926F6"/>
    <w:rsid w:val="009A1644"/>
    <w:rsid w:val="009A343F"/>
    <w:rsid w:val="009A3731"/>
    <w:rsid w:val="009A48A2"/>
    <w:rsid w:val="009B51BF"/>
    <w:rsid w:val="009B6E13"/>
    <w:rsid w:val="009C671D"/>
    <w:rsid w:val="009E316F"/>
    <w:rsid w:val="009E3518"/>
    <w:rsid w:val="009E4ACC"/>
    <w:rsid w:val="009E4E62"/>
    <w:rsid w:val="009E55A1"/>
    <w:rsid w:val="009E5FB1"/>
    <w:rsid w:val="009F67CE"/>
    <w:rsid w:val="00A03378"/>
    <w:rsid w:val="00A12765"/>
    <w:rsid w:val="00A1458F"/>
    <w:rsid w:val="00A20B96"/>
    <w:rsid w:val="00A30035"/>
    <w:rsid w:val="00A305A5"/>
    <w:rsid w:val="00A31A6F"/>
    <w:rsid w:val="00A3423E"/>
    <w:rsid w:val="00A35686"/>
    <w:rsid w:val="00A35DB4"/>
    <w:rsid w:val="00A3606F"/>
    <w:rsid w:val="00A43F29"/>
    <w:rsid w:val="00A44D4B"/>
    <w:rsid w:val="00A51CBF"/>
    <w:rsid w:val="00A63D39"/>
    <w:rsid w:val="00A6431E"/>
    <w:rsid w:val="00A744E8"/>
    <w:rsid w:val="00A747B9"/>
    <w:rsid w:val="00A76958"/>
    <w:rsid w:val="00A823B0"/>
    <w:rsid w:val="00A8433E"/>
    <w:rsid w:val="00A86EC8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7D95"/>
    <w:rsid w:val="00AD6FE9"/>
    <w:rsid w:val="00AE1A78"/>
    <w:rsid w:val="00AE1B8C"/>
    <w:rsid w:val="00AE1CF6"/>
    <w:rsid w:val="00AE6F45"/>
    <w:rsid w:val="00AF701E"/>
    <w:rsid w:val="00B0130E"/>
    <w:rsid w:val="00B02558"/>
    <w:rsid w:val="00B0701E"/>
    <w:rsid w:val="00B11AE5"/>
    <w:rsid w:val="00B12104"/>
    <w:rsid w:val="00B12DF7"/>
    <w:rsid w:val="00B148C7"/>
    <w:rsid w:val="00B23571"/>
    <w:rsid w:val="00B2713D"/>
    <w:rsid w:val="00B2722C"/>
    <w:rsid w:val="00B42BB8"/>
    <w:rsid w:val="00B46A38"/>
    <w:rsid w:val="00B47D2F"/>
    <w:rsid w:val="00B72B02"/>
    <w:rsid w:val="00B76E92"/>
    <w:rsid w:val="00B7715C"/>
    <w:rsid w:val="00B839AE"/>
    <w:rsid w:val="00BB5DC6"/>
    <w:rsid w:val="00BB747C"/>
    <w:rsid w:val="00BC070A"/>
    <w:rsid w:val="00BC194B"/>
    <w:rsid w:val="00BC55E2"/>
    <w:rsid w:val="00BE12D4"/>
    <w:rsid w:val="00BF2528"/>
    <w:rsid w:val="00BF4FCC"/>
    <w:rsid w:val="00C028A9"/>
    <w:rsid w:val="00C10ECE"/>
    <w:rsid w:val="00C14AD6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90E84"/>
    <w:rsid w:val="00CA572E"/>
    <w:rsid w:val="00CB4115"/>
    <w:rsid w:val="00CB44FA"/>
    <w:rsid w:val="00CC2A38"/>
    <w:rsid w:val="00CC32C0"/>
    <w:rsid w:val="00CC53A4"/>
    <w:rsid w:val="00CD2CC8"/>
    <w:rsid w:val="00CE1BFB"/>
    <w:rsid w:val="00CE4A63"/>
    <w:rsid w:val="00CE7713"/>
    <w:rsid w:val="00CF3D4A"/>
    <w:rsid w:val="00D00D51"/>
    <w:rsid w:val="00D04F5A"/>
    <w:rsid w:val="00D11BBD"/>
    <w:rsid w:val="00D2433B"/>
    <w:rsid w:val="00D261EE"/>
    <w:rsid w:val="00D26E11"/>
    <w:rsid w:val="00D40D5A"/>
    <w:rsid w:val="00D4427F"/>
    <w:rsid w:val="00D515E1"/>
    <w:rsid w:val="00D52852"/>
    <w:rsid w:val="00D602F0"/>
    <w:rsid w:val="00D60D35"/>
    <w:rsid w:val="00D60DC5"/>
    <w:rsid w:val="00D6116E"/>
    <w:rsid w:val="00D62503"/>
    <w:rsid w:val="00D7103C"/>
    <w:rsid w:val="00D75D7D"/>
    <w:rsid w:val="00D76001"/>
    <w:rsid w:val="00D90585"/>
    <w:rsid w:val="00D93F90"/>
    <w:rsid w:val="00DA33A9"/>
    <w:rsid w:val="00DA4649"/>
    <w:rsid w:val="00DA6BF5"/>
    <w:rsid w:val="00DB01BF"/>
    <w:rsid w:val="00DB1C8D"/>
    <w:rsid w:val="00DE1927"/>
    <w:rsid w:val="00DE1E30"/>
    <w:rsid w:val="00DF64DE"/>
    <w:rsid w:val="00E01028"/>
    <w:rsid w:val="00E01427"/>
    <w:rsid w:val="00E067A9"/>
    <w:rsid w:val="00E121AB"/>
    <w:rsid w:val="00E15C0E"/>
    <w:rsid w:val="00E2093B"/>
    <w:rsid w:val="00E20FE7"/>
    <w:rsid w:val="00E217C8"/>
    <w:rsid w:val="00E226A0"/>
    <w:rsid w:val="00E46329"/>
    <w:rsid w:val="00E55E74"/>
    <w:rsid w:val="00E562CB"/>
    <w:rsid w:val="00E56494"/>
    <w:rsid w:val="00E62E7D"/>
    <w:rsid w:val="00E75B87"/>
    <w:rsid w:val="00E775D9"/>
    <w:rsid w:val="00E809FA"/>
    <w:rsid w:val="00E80EC6"/>
    <w:rsid w:val="00E81177"/>
    <w:rsid w:val="00E816CD"/>
    <w:rsid w:val="00E84AB6"/>
    <w:rsid w:val="00E90875"/>
    <w:rsid w:val="00E91940"/>
    <w:rsid w:val="00EB1DF2"/>
    <w:rsid w:val="00EB562D"/>
    <w:rsid w:val="00EC2E60"/>
    <w:rsid w:val="00EC3265"/>
    <w:rsid w:val="00ED6135"/>
    <w:rsid w:val="00EE3395"/>
    <w:rsid w:val="00EE6C6C"/>
    <w:rsid w:val="00EF5C22"/>
    <w:rsid w:val="00F02ACD"/>
    <w:rsid w:val="00F0452E"/>
    <w:rsid w:val="00F06B97"/>
    <w:rsid w:val="00F10EDC"/>
    <w:rsid w:val="00F11FCC"/>
    <w:rsid w:val="00F12369"/>
    <w:rsid w:val="00F144D4"/>
    <w:rsid w:val="00F14908"/>
    <w:rsid w:val="00F26AED"/>
    <w:rsid w:val="00F3524E"/>
    <w:rsid w:val="00F36EB0"/>
    <w:rsid w:val="00F42BCB"/>
    <w:rsid w:val="00F50255"/>
    <w:rsid w:val="00F52518"/>
    <w:rsid w:val="00F54959"/>
    <w:rsid w:val="00F63561"/>
    <w:rsid w:val="00F676BE"/>
    <w:rsid w:val="00F74EB5"/>
    <w:rsid w:val="00F754A7"/>
    <w:rsid w:val="00F75C80"/>
    <w:rsid w:val="00F761E3"/>
    <w:rsid w:val="00F81F3F"/>
    <w:rsid w:val="00F82B70"/>
    <w:rsid w:val="00F83D95"/>
    <w:rsid w:val="00F869A0"/>
    <w:rsid w:val="00F86FA3"/>
    <w:rsid w:val="00FB22F8"/>
    <w:rsid w:val="00FC0942"/>
    <w:rsid w:val="00FC3D8B"/>
    <w:rsid w:val="00FC618F"/>
    <w:rsid w:val="00FD0A54"/>
    <w:rsid w:val="00FD4F83"/>
    <w:rsid w:val="00FD51FC"/>
    <w:rsid w:val="00FD73DD"/>
    <w:rsid w:val="00FD7C8C"/>
    <w:rsid w:val="00FE1201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9818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265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4F3A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4F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16243-4103-46F5-8175-A6EF61E1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Hamryszczak Bożena</cp:lastModifiedBy>
  <cp:revision>5</cp:revision>
  <cp:lastPrinted>2023-12-10T13:47:00Z</cp:lastPrinted>
  <dcterms:created xsi:type="dcterms:W3CDTF">2023-12-12T12:42:00Z</dcterms:created>
  <dcterms:modified xsi:type="dcterms:W3CDTF">2025-11-27T11:51:00Z</dcterms:modified>
</cp:coreProperties>
</file>